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2A6A" w14:textId="5DC5DF48" w:rsidR="007A5AE7" w:rsidRDefault="007A5AE7">
      <w:pPr>
        <w:rPr>
          <w:b/>
          <w:bCs/>
        </w:rPr>
      </w:pPr>
      <w:r>
        <w:rPr>
          <w:b/>
          <w:bCs/>
        </w:rPr>
        <w:t xml:space="preserve">                                                                    CHARLES KIMBELL</w:t>
      </w:r>
      <w:r w:rsidRPr="007A5AE7">
        <w:rPr>
          <w:b/>
          <w:bCs/>
        </w:rPr>
        <w:t xml:space="preserve">                                  </w:t>
      </w:r>
    </w:p>
    <w:p w14:paraId="0CA58A06" w14:textId="7DD6B178" w:rsidR="000E6C24" w:rsidRPr="007A5AE7" w:rsidRDefault="007A5AE7">
      <w:pPr>
        <w:rPr>
          <w:b/>
          <w:bCs/>
        </w:rPr>
      </w:pPr>
      <w:r w:rsidRPr="007A5AE7">
        <w:rPr>
          <w:b/>
          <w:bCs/>
        </w:rPr>
        <w:t xml:space="preserve">  </w:t>
      </w:r>
      <w:r>
        <w:rPr>
          <w:b/>
          <w:bCs/>
        </w:rPr>
        <w:t xml:space="preserve">                                       </w:t>
      </w:r>
      <w:r w:rsidR="000E6C24" w:rsidRPr="007A5AE7">
        <w:rPr>
          <w:b/>
          <w:bCs/>
        </w:rPr>
        <w:t>GUIDELINES FOR VIEWERS</w:t>
      </w:r>
      <w:r>
        <w:rPr>
          <w:b/>
          <w:bCs/>
        </w:rPr>
        <w:t xml:space="preserve"> OF RENTAL PROPERTIES </w:t>
      </w:r>
    </w:p>
    <w:p w14:paraId="45ACCDCA" w14:textId="77777777" w:rsidR="000E6C24" w:rsidRDefault="000E6C24"/>
    <w:p w14:paraId="115F9CC9" w14:textId="77777777" w:rsidR="000E6C24" w:rsidRDefault="000E6C24"/>
    <w:p w14:paraId="1C0E907B" w14:textId="77777777" w:rsidR="000E6C24" w:rsidRDefault="000E6C24">
      <w:r>
        <w:t>Thank you for arranging to view rental property through Charles Kimbell</w:t>
      </w:r>
    </w:p>
    <w:p w14:paraId="75C980C4" w14:textId="0698A54E" w:rsidR="000E6C24" w:rsidRDefault="000E6C24">
      <w:r>
        <w:t xml:space="preserve">Below are guidelines that will help to keep you and us safe whilst viewing and we </w:t>
      </w:r>
      <w:r w:rsidR="00544086">
        <w:t>respectfully</w:t>
      </w:r>
      <w:r>
        <w:t xml:space="preserve"> ask that you </w:t>
      </w:r>
      <w:r w:rsidR="00D42F13">
        <w:t xml:space="preserve">please </w:t>
      </w:r>
      <w:r>
        <w:t>adhere to these.</w:t>
      </w:r>
    </w:p>
    <w:p w14:paraId="4E5DE759" w14:textId="77777777" w:rsidR="000E6C24" w:rsidRDefault="000E6C24"/>
    <w:p w14:paraId="74DC9992" w14:textId="6A0833CD" w:rsidR="004868A1" w:rsidRPr="004868A1" w:rsidRDefault="004868A1" w:rsidP="000E6C24">
      <w:pPr>
        <w:pStyle w:val="ListParagraph"/>
        <w:numPr>
          <w:ilvl w:val="0"/>
          <w:numId w:val="1"/>
        </w:numPr>
        <w:rPr>
          <w:b/>
          <w:bCs/>
        </w:rPr>
      </w:pPr>
      <w:r w:rsidRPr="004868A1">
        <w:rPr>
          <w:b/>
          <w:bCs/>
        </w:rPr>
        <w:t xml:space="preserve">Please do not attend </w:t>
      </w:r>
      <w:r>
        <w:rPr>
          <w:b/>
          <w:bCs/>
        </w:rPr>
        <w:t>a</w:t>
      </w:r>
      <w:r w:rsidRPr="004868A1">
        <w:rPr>
          <w:b/>
          <w:bCs/>
        </w:rPr>
        <w:t xml:space="preserve"> view</w:t>
      </w:r>
      <w:r>
        <w:rPr>
          <w:b/>
          <w:bCs/>
        </w:rPr>
        <w:t>ing</w:t>
      </w:r>
      <w:r w:rsidRPr="004868A1">
        <w:rPr>
          <w:b/>
          <w:bCs/>
        </w:rPr>
        <w:t xml:space="preserve"> if you are aware that you have </w:t>
      </w:r>
      <w:proofErr w:type="spellStart"/>
      <w:r w:rsidRPr="004868A1">
        <w:rPr>
          <w:b/>
          <w:bCs/>
        </w:rPr>
        <w:t>Covid</w:t>
      </w:r>
      <w:proofErr w:type="spellEnd"/>
      <w:r w:rsidRPr="004868A1">
        <w:rPr>
          <w:b/>
          <w:bCs/>
        </w:rPr>
        <w:t xml:space="preserve"> -19 or if you are showing any symptoms (even mild symptoms)</w:t>
      </w:r>
      <w:r>
        <w:rPr>
          <w:b/>
          <w:bCs/>
        </w:rPr>
        <w:t xml:space="preserve"> of this infection.</w:t>
      </w:r>
    </w:p>
    <w:p w14:paraId="729F134C" w14:textId="77777777" w:rsidR="004868A1" w:rsidRDefault="004868A1" w:rsidP="004868A1"/>
    <w:p w14:paraId="03811CD3" w14:textId="19308149" w:rsidR="000E6C24" w:rsidRDefault="000E6C24" w:rsidP="000E6C24">
      <w:pPr>
        <w:pStyle w:val="ListParagraph"/>
        <w:numPr>
          <w:ilvl w:val="0"/>
          <w:numId w:val="1"/>
        </w:numPr>
      </w:pPr>
      <w:r>
        <w:t>Please bring with you if possible, a face mask and some hand sanitising gel. If you do not have sanitiser, we will make some available for you to use as you enter and leave the property</w:t>
      </w:r>
    </w:p>
    <w:p w14:paraId="0B3B75D1" w14:textId="77777777" w:rsidR="000E6C24" w:rsidRDefault="000E6C24" w:rsidP="000E6C24">
      <w:pPr>
        <w:pStyle w:val="ListParagraph"/>
        <w:numPr>
          <w:ilvl w:val="0"/>
          <w:numId w:val="1"/>
        </w:numPr>
      </w:pPr>
      <w:r>
        <w:t>Our representative will wait for you outside the property.</w:t>
      </w:r>
    </w:p>
    <w:p w14:paraId="03237805" w14:textId="16C9F732" w:rsidR="000E6C24" w:rsidRDefault="000E6C24" w:rsidP="000E6C24">
      <w:pPr>
        <w:pStyle w:val="ListParagraph"/>
        <w:numPr>
          <w:ilvl w:val="0"/>
          <w:numId w:val="1"/>
        </w:numPr>
      </w:pPr>
      <w:r>
        <w:t>Upon arrival, you will find that the property wi</w:t>
      </w:r>
      <w:r w:rsidR="00D42F13">
        <w:t>l</w:t>
      </w:r>
      <w:r>
        <w:t>l be unlocked with external and internal doors open</w:t>
      </w:r>
      <w:r w:rsidR="00BF02B1">
        <w:t xml:space="preserve">, and windows if possible. </w:t>
      </w:r>
    </w:p>
    <w:p w14:paraId="02C007ED" w14:textId="77777777" w:rsidR="000E6C24" w:rsidRDefault="000E6C24" w:rsidP="000E6C24">
      <w:pPr>
        <w:pStyle w:val="ListParagraph"/>
        <w:numPr>
          <w:ilvl w:val="0"/>
          <w:numId w:val="1"/>
        </w:numPr>
      </w:pPr>
      <w:r>
        <w:t>During the viewing, our representative will wait outside. As you go round, please do not touch any surfaces, door handles or fixtures and fittings.</w:t>
      </w:r>
    </w:p>
    <w:p w14:paraId="1BFCB3BE" w14:textId="592F1069" w:rsidR="000E6C24" w:rsidRDefault="000E6C24" w:rsidP="000E6C24">
      <w:pPr>
        <w:pStyle w:val="ListParagraph"/>
        <w:numPr>
          <w:ilvl w:val="0"/>
          <w:numId w:val="1"/>
        </w:numPr>
      </w:pPr>
      <w:r>
        <w:t xml:space="preserve">When you have finished, you can discuss any queries with our representative </w:t>
      </w:r>
      <w:r w:rsidR="00D42F13">
        <w:t>outside</w:t>
      </w:r>
      <w:r w:rsidR="007A5AE7">
        <w:t xml:space="preserve"> the property</w:t>
      </w:r>
      <w:r w:rsidR="00D42F13">
        <w:t xml:space="preserve"> </w:t>
      </w:r>
      <w:r>
        <w:t>at a safe distance.</w:t>
      </w:r>
    </w:p>
    <w:p w14:paraId="17E6D69A" w14:textId="1E1E6DCC" w:rsidR="00544086" w:rsidRDefault="00544086" w:rsidP="000E6C24">
      <w:pPr>
        <w:pStyle w:val="ListParagraph"/>
        <w:numPr>
          <w:ilvl w:val="0"/>
          <w:numId w:val="1"/>
        </w:numPr>
      </w:pPr>
      <w:r>
        <w:t xml:space="preserve">We ask that ideally only one person attends the viewing, if you are two people from the same household we will ask you to look round separately as this reduces the chances of inadvertently touching surfaces as you discuss with each other. </w:t>
      </w:r>
      <w:r w:rsidR="003402E3">
        <w:t>It may be best if possible, not to bring children with you to the viewing, unless</w:t>
      </w:r>
      <w:r w:rsidR="00B33FBB">
        <w:t xml:space="preserve"> </w:t>
      </w:r>
      <w:proofErr w:type="gramStart"/>
      <w:r w:rsidR="00B33FBB">
        <w:t>absolutely necessary</w:t>
      </w:r>
      <w:proofErr w:type="gramEnd"/>
      <w:r w:rsidR="00B33FBB">
        <w:t>.</w:t>
      </w:r>
    </w:p>
    <w:p w14:paraId="5D63A667" w14:textId="603C0296" w:rsidR="00D3397C" w:rsidRDefault="00D3397C" w:rsidP="000E6C24">
      <w:pPr>
        <w:pStyle w:val="ListParagraph"/>
        <w:numPr>
          <w:ilvl w:val="0"/>
          <w:numId w:val="1"/>
        </w:numPr>
      </w:pPr>
      <w:r>
        <w:t>It would be useful if you</w:t>
      </w:r>
      <w:r w:rsidR="00B33FBB">
        <w:t xml:space="preserve"> could</w:t>
      </w:r>
      <w:r>
        <w:t xml:space="preserve"> br</w:t>
      </w:r>
      <w:r w:rsidR="00B33FBB">
        <w:t>ing</w:t>
      </w:r>
      <w:r>
        <w:t xml:space="preserve"> a tape measure</w:t>
      </w:r>
      <w:r w:rsidR="00B33FBB">
        <w:t xml:space="preserve"> with you in case</w:t>
      </w:r>
      <w:r>
        <w:t xml:space="preserve"> you need to check measurements for furniture. </w:t>
      </w:r>
    </w:p>
    <w:p w14:paraId="488843AE" w14:textId="7D957EB5" w:rsidR="000E6C24" w:rsidRDefault="000E6C24" w:rsidP="000E6C24">
      <w:r>
        <w:t>Thank you for taking the time to read the above and we look forward to seeing you there</w:t>
      </w:r>
      <w:r w:rsidR="007A5AE7">
        <w:t>.</w:t>
      </w:r>
      <w:r>
        <w:t xml:space="preserve">  </w:t>
      </w:r>
    </w:p>
    <w:sectPr w:rsidR="000E6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3C36"/>
    <w:multiLevelType w:val="hybridMultilevel"/>
    <w:tmpl w:val="2ADED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24"/>
    <w:rsid w:val="000E6C24"/>
    <w:rsid w:val="003402E3"/>
    <w:rsid w:val="003F2441"/>
    <w:rsid w:val="004868A1"/>
    <w:rsid w:val="00544086"/>
    <w:rsid w:val="007A5AE7"/>
    <w:rsid w:val="00852642"/>
    <w:rsid w:val="00B33FBB"/>
    <w:rsid w:val="00BF02B1"/>
    <w:rsid w:val="00D3397C"/>
    <w:rsid w:val="00D4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E42A"/>
  <w15:chartTrackingRefBased/>
  <w15:docId w15:val="{553D3F58-5B12-4BBD-A8C8-114990ED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Kimbell</dc:creator>
  <cp:keywords/>
  <dc:description/>
  <cp:lastModifiedBy>Charles Kimbell</cp:lastModifiedBy>
  <cp:revision>2</cp:revision>
  <cp:lastPrinted>2020-05-14T13:30:00Z</cp:lastPrinted>
  <dcterms:created xsi:type="dcterms:W3CDTF">2020-06-29T16:28:00Z</dcterms:created>
  <dcterms:modified xsi:type="dcterms:W3CDTF">2020-06-29T16:28:00Z</dcterms:modified>
</cp:coreProperties>
</file>